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/>
        <w:ind w:left="2355" w:right="2854" w:firstLine="0"/>
        <w:jc w:val="center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政府网站工作年度报表</w:t>
      </w:r>
    </w:p>
    <w:p>
      <w:pPr>
        <w:spacing w:before="258"/>
        <w:ind w:left="2355" w:right="285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/>
          <w:sz w:val="32"/>
          <w:lang w:val="en-US" w:eastAsia="zh-CN"/>
        </w:rPr>
        <w:t>2022</w:t>
      </w:r>
      <w:r>
        <w:rPr>
          <w:sz w:val="32"/>
        </w:rPr>
        <w:t>年度）</w:t>
      </w:r>
    </w:p>
    <w:p>
      <w:pPr>
        <w:spacing w:before="0" w:line="240" w:lineRule="auto"/>
        <w:rPr>
          <w:sz w:val="32"/>
        </w:rPr>
      </w:pPr>
    </w:p>
    <w:p>
      <w:pPr>
        <w:pStyle w:val="2"/>
        <w:spacing w:before="219"/>
        <w:ind w:left="293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402590</wp:posOffset>
                </wp:positionV>
                <wp:extent cx="5564505" cy="71697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05" cy="716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08"/>
                              <w:gridCol w:w="3060"/>
                              <w:gridCol w:w="2178"/>
                              <w:gridCol w:w="160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2680" w:right="2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商洛市公安局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1800"/>
                                    <w:rPr>
                                      <w:sz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"http://gaj.shangluo.gov.cn/"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24"/>
                                    </w:rPr>
                                    <w:t>http://gaj.shangluo.gov.cn/</w: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2680" w:right="2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商洛市公安局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2680" w:right="2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部门网站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2680" w:right="2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6110000001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8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 备案号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5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spacing w:before="0" w:beforeAutospacing="0" w:after="0" w:afterAutospacing="0"/>
                                    <w:ind w:left="0" w:right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陕ICP备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4"/>
                                    </w:rPr>
                                    <w:t>20008870号-1</w:t>
                                  </w:r>
                                </w:p>
                                <w:p>
                                  <w:pPr>
                                    <w:pStyle w:val="5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5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5"/>
                                    <w:spacing w:before="48"/>
                                    <w:ind w:left="5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陕公安备</w:t>
                                  </w:r>
                                </w:p>
                                <w:p>
                                  <w:pPr>
                                    <w:pStyle w:val="5"/>
                                    <w:spacing w:before="52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61100202000</w:t>
                                  </w:r>
                                </w:p>
                                <w:p>
                                  <w:pPr>
                                    <w:pStyle w:val="5"/>
                                    <w:spacing w:before="53" w:line="292" w:lineRule="exact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023 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spacing w:line="360" w:lineRule="exact"/>
                                    <w:ind w:left="114"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独立用户访问总量（单位：个）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5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2680" w:right="2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61068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spacing w:before="48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>
                                  <w:pPr>
                                    <w:pStyle w:val="5"/>
                                    <w:spacing w:before="52" w:line="292" w:lineRule="exact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5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2680" w:right="2671"/>
                                    <w:jc w:val="center"/>
                                    <w:rPr>
                                      <w:rFonts w:hint="default"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724139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>
                                  <w:pPr>
                                    <w:pStyle w:val="5"/>
                                    <w:spacing w:before="53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462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348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5"/>
                                    <w:spacing w:before="90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>
                                  <w:pPr>
                                    <w:pStyle w:val="5"/>
                                    <w:spacing w:before="52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rFonts w:hint="eastAsia" w:eastAsia="宋体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66"/>
                                    <w:ind w:left="8"/>
                                    <w:jc w:val="center"/>
                                    <w:rPr>
                                      <w:rFonts w:hint="eastAsia" w:eastAsia="宋体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"/>
                                    <w:ind w:left="8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5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>
                                  <w:pPr>
                                    <w:pStyle w:val="5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5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5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>
                                  <w:pPr>
                                    <w:pStyle w:val="5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5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5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>
                                  <w:pPr>
                                    <w:pStyle w:val="5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5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5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>
                                  <w:pPr>
                                    <w:pStyle w:val="5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5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19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5"/>
                                    <w:spacing w:line="340" w:lineRule="exact"/>
                                    <w:ind w:left="330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 重大舆情数量（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单位：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8"/>
                                    <w:jc w:val="center"/>
                                    <w:rPr>
                                      <w:rFonts w:hint="eastAsia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5"/>
                                    <w:spacing w:before="89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89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31.7pt;height:564.55pt;width:438.15pt;mso-position-horizontal-relative:page;z-index:251661312;mso-width-relative:page;mso-height-relative:page;" filled="f" stroked="f" coordsize="21600,21600" o:gfxdata="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z849oAAAAMAQAADwAAAAAAAAABACAAAAAiAAAAZHJzL2Rvd25yZXYueG1s&#10;UEsBAhQAFAAAAAgAh07iQAQpPIW9AQAAc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08"/>
                        <w:gridCol w:w="3060"/>
                        <w:gridCol w:w="2178"/>
                        <w:gridCol w:w="160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5"/>
                              <w:spacing w:before="66"/>
                              <w:ind w:left="2680" w:right="2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商洛市公安局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5"/>
                              <w:spacing w:before="66"/>
                              <w:ind w:left="1800"/>
                              <w:rPr>
                                <w:sz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"http://gaj.shangluo.gov.cn/"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http://gaj.shangluo.gov.cn/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5"/>
                              <w:spacing w:before="66"/>
                              <w:ind w:left="2680" w:right="2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商洛市公安局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5"/>
                              <w:spacing w:before="66"/>
                              <w:ind w:left="2680" w:right="2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部门网站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5"/>
                              <w:spacing w:before="66"/>
                              <w:ind w:left="2680" w:right="2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6110000001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8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5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 备案号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5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陕ICP备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20008870号-1</w:t>
                            </w:r>
                          </w:p>
                          <w:p>
                            <w:pPr>
                              <w:pStyle w:val="5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5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5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5"/>
                              <w:spacing w:before="48"/>
                              <w:ind w:left="5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陕公安备</w:t>
                            </w:r>
                          </w:p>
                          <w:p>
                            <w:pPr>
                              <w:pStyle w:val="5"/>
                              <w:spacing w:before="52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61100202000</w:t>
                            </w:r>
                          </w:p>
                          <w:p>
                            <w:pPr>
                              <w:pStyle w:val="5"/>
                              <w:spacing w:before="53" w:line="292" w:lineRule="exact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023 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spacing w:line="360" w:lineRule="exact"/>
                              <w:ind w:left="114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独立用户访问总量（单位：个）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5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5"/>
                              <w:ind w:left="2680" w:right="2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61068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spacing w:before="48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网站总访问量</w:t>
                            </w:r>
                          </w:p>
                          <w:p>
                            <w:pPr>
                              <w:pStyle w:val="5"/>
                              <w:spacing w:before="52" w:line="292" w:lineRule="exact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5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5"/>
                              <w:ind w:left="2680" w:right="2671"/>
                              <w:jc w:val="center"/>
                              <w:rPr>
                                <w:rFonts w:hint="defaul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724139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5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信息发布</w:t>
                            </w:r>
                          </w:p>
                          <w:p>
                            <w:pPr>
                              <w:pStyle w:val="5"/>
                              <w:spacing w:before="53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5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5"/>
                              <w:spacing w:before="66"/>
                              <w:ind w:left="1689" w:right="1681"/>
                              <w:jc w:val="center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462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5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5"/>
                              <w:spacing w:before="66"/>
                              <w:ind w:left="1689" w:right="1681"/>
                              <w:jc w:val="center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60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5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5"/>
                              <w:spacing w:before="66"/>
                              <w:ind w:left="1689" w:right="1681"/>
                              <w:jc w:val="center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348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5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5"/>
                              <w:spacing w:before="66"/>
                              <w:ind w:left="1689" w:right="1681"/>
                              <w:jc w:val="center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54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5"/>
                              <w:spacing w:before="90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专栏专题</w:t>
                            </w:r>
                          </w:p>
                          <w:p>
                            <w:pPr>
                              <w:pStyle w:val="5"/>
                              <w:spacing w:before="52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5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5"/>
                              <w:spacing w:before="66"/>
                              <w:ind w:left="1689" w:right="1681"/>
                              <w:jc w:val="center"/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5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5"/>
                              <w:spacing w:before="66"/>
                              <w:ind w:left="8"/>
                              <w:jc w:val="center"/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5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4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"/>
                              <w:ind w:left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5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>
                            <w:pPr>
                              <w:pStyle w:val="5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5"/>
                              <w:spacing w:before="202"/>
                              <w:ind w:right="721"/>
                              <w:jc w:val="right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5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>
                            <w:pPr>
                              <w:pStyle w:val="5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5"/>
                              <w:spacing w:before="202"/>
                              <w:ind w:right="721"/>
                              <w:jc w:val="right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5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>
                            <w:pPr>
                              <w:pStyle w:val="5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5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5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>
                            <w:pPr>
                              <w:pStyle w:val="5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5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19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5"/>
                              <w:spacing w:line="340" w:lineRule="exact"/>
                              <w:ind w:left="330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 重大舆情数量（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单位：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5"/>
                              <w:spacing w:before="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ind w:left="8"/>
                              <w:jc w:val="center"/>
                              <w:rPr>
                                <w:rFonts w:hint="eastAsia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5"/>
                              <w:spacing w:before="89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5"/>
                              <w:spacing w:before="89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110"/>
        </w:rPr>
        <w:t>填报单位</w:t>
      </w:r>
      <w:r>
        <w:rPr>
          <w:w w:val="175"/>
        </w:rPr>
        <w:t>:</w:t>
      </w:r>
      <w:r>
        <w:rPr>
          <w:w w:val="110"/>
        </w:rPr>
        <w:t>商洛市公安局</w:t>
      </w:r>
    </w:p>
    <w:p>
      <w:pPr>
        <w:spacing w:after="0"/>
        <w:sectPr>
          <w:footerReference r:id="rId5" w:type="default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</w:p>
    <w:tbl>
      <w:tblPr>
        <w:tblStyle w:val="3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908" w:type="dxa"/>
            <w:vMerge w:val="restart"/>
            <w:vAlign w:val="center"/>
          </w:tcPr>
          <w:p>
            <w:pPr>
              <w:pStyle w:val="5"/>
              <w:spacing w:before="32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5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5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5"/>
              <w:spacing w:before="202"/>
              <w:ind w:left="1389" w:right="138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5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5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5"/>
              <w:spacing w:before="202"/>
              <w:ind w:left="1389" w:right="138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5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5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5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5"/>
              <w:ind w:left="1389" w:right="138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5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5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5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5"/>
              <w:spacing w:before="89"/>
              <w:ind w:firstLine="480" w:firstLineChars="2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40945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5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5"/>
              <w:spacing w:before="89"/>
              <w:ind w:firstLine="480" w:firstLineChars="2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40945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5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5"/>
              <w:spacing w:before="89"/>
              <w:ind w:left="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5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5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5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5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5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5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5"/>
              <w:spacing w:before="202"/>
              <w:ind w:left="68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5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5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5"/>
              <w:spacing w:before="202"/>
              <w:ind w:left="68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5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5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5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5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5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5"/>
              <w:spacing w:before="202"/>
              <w:ind w:left="68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5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5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5"/>
              <w:spacing w:before="202"/>
              <w:ind w:left="9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5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5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5"/>
              <w:spacing w:before="202"/>
              <w:ind w:left="62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5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5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5"/>
              <w:spacing w:before="202"/>
              <w:ind w:left="9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5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5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5"/>
              <w:spacing w:before="202"/>
              <w:ind w:left="9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5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5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5"/>
              <w:spacing w:before="202"/>
              <w:ind w:left="68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5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5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5"/>
              <w:spacing w:before="202"/>
              <w:ind w:left="68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5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5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5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5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5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5"/>
              <w:spacing w:before="202"/>
              <w:ind w:left="1389" w:right="13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5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5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5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5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5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5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3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5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5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5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5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5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5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5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5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5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5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>
            <w:pPr>
              <w:pStyle w:val="5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5"/>
              <w:spacing w:before="140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商洛公安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5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5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5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5"/>
              <w:ind w:left="399" w:right="39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5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5"/>
              <w:spacing w:before="175"/>
              <w:ind w:left="399" w:right="39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5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>
            <w:pPr>
              <w:pStyle w:val="5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5"/>
              <w:spacing w:before="116"/>
              <w:ind w:left="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商洛公安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5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5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5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5"/>
              <w:ind w:left="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5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5"/>
              <w:spacing w:before="119"/>
              <w:ind w:left="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5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5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5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5"/>
              <w:ind w:left="1389" w:right="1380"/>
              <w:jc w:val="center"/>
              <w:rPr>
                <w:sz w:val="24"/>
              </w:rPr>
            </w:pPr>
            <w:r>
              <w:rPr>
                <w:sz w:val="24"/>
              </w:rPr>
              <w:t>今日头条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10" w:hRule="atLeast"/>
        </w:trPr>
        <w:tc>
          <w:tcPr>
            <w:tcW w:w="1908" w:type="dxa"/>
          </w:tcPr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5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5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3"/>
              </w:rPr>
            </w:pPr>
          </w:p>
          <w:p>
            <w:pPr>
              <w:pStyle w:val="5"/>
              <w:spacing w:line="280" w:lineRule="auto"/>
              <w:ind w:left="468" w:right="121" w:firstLine="240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z w:val="24"/>
                <w:u w:val="single"/>
              </w:rPr>
              <w:t>提供咨询，宣传推介公安工作</w:t>
            </w:r>
          </w:p>
        </w:tc>
      </w:tr>
    </w:tbl>
    <w:p>
      <w:pPr>
        <w:pStyle w:val="2"/>
        <w:rPr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6011545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sz w:val="15"/>
        </w:rPr>
      </w:pPr>
    </w:p>
    <w:tbl>
      <w:tblPr>
        <w:tblStyle w:val="3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5"/>
        <w:gridCol w:w="2428"/>
        <w:gridCol w:w="3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2" w:hRule="atLeast"/>
        </w:trPr>
        <w:tc>
          <w:tcPr>
            <w:tcW w:w="3125" w:type="dxa"/>
          </w:tcPr>
          <w:p>
            <w:pPr>
              <w:pStyle w:val="5"/>
              <w:spacing w:line="358" w:lineRule="exact"/>
              <w:ind w:left="79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单位负责人：矫增兵</w:t>
            </w:r>
          </w:p>
        </w:tc>
        <w:tc>
          <w:tcPr>
            <w:tcW w:w="2428" w:type="dxa"/>
          </w:tcPr>
          <w:p>
            <w:pPr>
              <w:pStyle w:val="5"/>
              <w:spacing w:line="358" w:lineRule="exact"/>
              <w:ind w:left="405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审核人：</w:t>
            </w:r>
            <w:r>
              <w:rPr>
                <w:rFonts w:hint="eastAsia" w:ascii="Microsoft JhengHei" w:eastAsia="Microsoft JhengHei"/>
                <w:b/>
                <w:sz w:val="24"/>
                <w:lang w:eastAsia="zh-CN"/>
              </w:rPr>
              <w:t>胡志宏</w:t>
            </w:r>
          </w:p>
        </w:tc>
        <w:tc>
          <w:tcPr>
            <w:tcW w:w="3873" w:type="dxa"/>
          </w:tcPr>
          <w:p>
            <w:pPr>
              <w:pStyle w:val="5"/>
              <w:spacing w:line="328" w:lineRule="exact"/>
              <w:ind w:left="58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填报人：王驰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3125" w:type="dxa"/>
          </w:tcPr>
          <w:p>
            <w:pPr>
              <w:pStyle w:val="5"/>
              <w:spacing w:before="119"/>
              <w:ind w:left="80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联系电话：0914-</w:t>
            </w:r>
            <w:r>
              <w:rPr>
                <w:rFonts w:hint="eastAsia" w:ascii="Microsoft JhengHei"/>
                <w:b/>
                <w:sz w:val="24"/>
                <w:lang w:val="en-US" w:eastAsia="zh-CN"/>
              </w:rPr>
              <w:t>2953230</w:t>
            </w:r>
          </w:p>
          <w:p>
            <w:pPr>
              <w:pStyle w:val="5"/>
              <w:spacing w:before="2"/>
              <w:rPr>
                <w:rFonts w:ascii="Microsoft JhengHei"/>
                <w:b/>
                <w:sz w:val="24"/>
              </w:rPr>
            </w:pPr>
          </w:p>
          <w:p>
            <w:pPr>
              <w:pStyle w:val="5"/>
              <w:spacing w:before="1" w:line="333" w:lineRule="exact"/>
              <w:ind w:left="50"/>
              <w:rPr>
                <w:rFonts w:hint="eastAsia" w:ascii="Microsoft JhengHei" w:eastAsia="宋体"/>
                <w:b/>
                <w:sz w:val="24"/>
                <w:lang w:eastAsia="zh-CN"/>
              </w:rPr>
            </w:pPr>
          </w:p>
        </w:tc>
        <w:tc>
          <w:tcPr>
            <w:tcW w:w="2428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3873" w:type="dxa"/>
          </w:tcPr>
          <w:p>
            <w:pPr>
              <w:pStyle w:val="5"/>
              <w:spacing w:before="89"/>
              <w:ind w:left="342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填报日期：202</w:t>
            </w:r>
            <w:r>
              <w:rPr>
                <w:rFonts w:hint="eastAsia" w:ascii="Microsoft JhengHei"/>
                <w:b/>
                <w:w w:val="95"/>
                <w:sz w:val="24"/>
                <w:lang w:val="en-US" w:eastAsia="zh-CN"/>
              </w:rPr>
              <w:t>3</w:t>
            </w: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-</w:t>
            </w:r>
            <w:r>
              <w:rPr>
                <w:rFonts w:hint="eastAsia" w:ascii="Microsoft JhengHei"/>
                <w:b/>
                <w:w w:val="95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1-</w:t>
            </w:r>
            <w:r>
              <w:rPr>
                <w:rFonts w:hint="eastAsia" w:ascii="Microsoft JhengHei"/>
                <w:b/>
                <w:w w:val="95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9426" w:type="dxa"/>
            <w:gridSpan w:val="3"/>
          </w:tcPr>
          <w:p>
            <w:pPr>
              <w:pStyle w:val="5"/>
              <w:spacing w:before="89"/>
              <w:rPr>
                <w:rFonts w:hint="eastAsia" w:ascii="Microsoft JhengHei" w:eastAsia="Microsoft JhengHei"/>
                <w:b/>
                <w:w w:val="95"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  <w:r>
              <w:rPr>
                <w:rFonts w:hint="eastAsia" w:ascii="Microsoft JhengHei"/>
                <w:b/>
                <w:sz w:val="24"/>
                <w:lang w:eastAsia="zh-CN"/>
              </w:rPr>
              <w:t>全省注册用户数由陕西政务服务网统一提供</w:t>
            </w:r>
          </w:p>
        </w:tc>
      </w:tr>
    </w:tbl>
    <w:p/>
    <w:p/>
    <w:sectPr>
      <w:pgSz w:w="11910" w:h="16840"/>
      <w:pgMar w:top="1420" w:right="880" w:bottom="1120" w:left="1380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1pt;margin-top:784.5pt;height:16pt;width:11pt;mso-position-horizontal-relative:page;mso-position-vertical-relative:page;z-index:-251657216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vp24nZAAAADQEAAA8AAAAAAAAAAQAgAAAAIgAAAGRycy9kb3ducmV2LnhtbFBLAQIU&#10;ABQAAAAIAIdO4kCc2h4s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YWUzNWExMjJmNGVmZTAyNjM4NzM0MDI1NDBjMmMifQ=="/>
  </w:docVars>
  <w:rsids>
    <w:rsidRoot w:val="00000000"/>
    <w:rsid w:val="0770672B"/>
    <w:rsid w:val="15A1442F"/>
    <w:rsid w:val="270E599A"/>
    <w:rsid w:val="375F034D"/>
    <w:rsid w:val="3C3B51B4"/>
    <w:rsid w:val="47642C80"/>
    <w:rsid w:val="5A365BD6"/>
    <w:rsid w:val="6FD51D89"/>
    <w:rsid w:val="70A5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6">
    <w:name w:val="info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60" w:lineRule="atLeast"/>
      <w:jc w:val="center"/>
    </w:pPr>
    <w:rPr>
      <w:color w:val="000000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511</Words>
  <Characters>566</Characters>
  <Lines>0</Lines>
  <Paragraphs>0</Paragraphs>
  <TotalTime>912</TotalTime>
  <ScaleCrop>false</ScaleCrop>
  <LinksUpToDate>false</LinksUpToDate>
  <CharactersWithSpaces>570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2022-12-30T01:25:00Z</dcterms:created>
  <dc:creator>Administrator.PC-20220518KRWP</dc:creator>
  <cp:lastModifiedBy>Administrator</cp:lastModifiedBy>
  <cp:lastPrinted>2023-01-05T02:34:00Z</cp:lastPrinted>
  <dcterms:modified xsi:type="dcterms:W3CDTF">2023-01-05T06:48:58Z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200F395A84CA43EAB1EF2A1C25AAD2FF</vt:lpwstr>
  </property>
</Properties>
</file>